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A18D2" w14:textId="64A1A169" w:rsidR="00773ABC" w:rsidRPr="00773ABC" w:rsidRDefault="0081617A" w:rsidP="00773ABC">
      <w:pPr>
        <w:jc w:val="center"/>
        <w:rPr>
          <w:b/>
          <w:bCs/>
        </w:rPr>
      </w:pPr>
      <w:r w:rsidRPr="00773ABC">
        <w:rPr>
          <w:b/>
          <w:bCs/>
        </w:rPr>
        <w:t>Hazelwood Elementary School 202</w:t>
      </w:r>
      <w:r w:rsidR="00145CBD">
        <w:rPr>
          <w:b/>
          <w:bCs/>
        </w:rPr>
        <w:t>5-26</w:t>
      </w:r>
      <w:r w:rsidR="00773ABC">
        <w:rPr>
          <w:b/>
          <w:bCs/>
        </w:rPr>
        <w:t xml:space="preserve"> - </w:t>
      </w:r>
      <w:r w:rsidRPr="00773ABC">
        <w:rPr>
          <w:b/>
          <w:bCs/>
        </w:rPr>
        <w:t>PARENT/STUDENT/TEACHER Compact</w:t>
      </w:r>
    </w:p>
    <w:p w14:paraId="5CA721BB" w14:textId="77777777" w:rsidR="00773ABC" w:rsidRPr="00773ABC" w:rsidRDefault="00773ABC" w:rsidP="00773ABC">
      <w:pPr>
        <w:pStyle w:val="Heading1"/>
        <w:rPr>
          <w:sz w:val="22"/>
          <w:szCs w:val="22"/>
        </w:rPr>
      </w:pPr>
      <w:r w:rsidRPr="00773ABC">
        <w:rPr>
          <w:sz w:val="22"/>
          <w:szCs w:val="22"/>
        </w:rPr>
        <w:t xml:space="preserve">As a </w:t>
      </w:r>
      <w:r w:rsidRPr="00773ABC">
        <w:rPr>
          <w:sz w:val="22"/>
          <w:szCs w:val="22"/>
          <w:u w:val="single"/>
        </w:rPr>
        <w:t>parent</w:t>
      </w:r>
      <w:r w:rsidRPr="00773ABC">
        <w:rPr>
          <w:sz w:val="22"/>
          <w:szCs w:val="22"/>
        </w:rPr>
        <w:t xml:space="preserve"> I will:</w:t>
      </w:r>
    </w:p>
    <w:p w14:paraId="12C5DCED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Establish a time and space for homework, read with my child, and review my child’s homework and school communications daily.</w:t>
      </w:r>
    </w:p>
    <w:p w14:paraId="4BB92958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Prioritize homework and reading time over extracurricular activities.  </w:t>
      </w:r>
    </w:p>
    <w:p w14:paraId="1973E61E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Commit to reading with my child nightly, over weekends, holidays, and school breaks.</w:t>
      </w:r>
    </w:p>
    <w:p w14:paraId="0E4FDBE0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See that my child is at school every day and on time.</w:t>
      </w:r>
    </w:p>
    <w:p w14:paraId="28B2E516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 xml:space="preserve">Support my child in achieving his/her personal and academic goals. </w:t>
      </w:r>
    </w:p>
    <w:p w14:paraId="720B461F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Using academic games and strategies the teacher sends home to improve my child’s reading and math skills.</w:t>
      </w:r>
    </w:p>
    <w:p w14:paraId="358DF7E4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Explore and use the internet resources provided on our HES website.  </w:t>
      </w:r>
    </w:p>
    <w:p w14:paraId="30D0B433" w14:textId="7781FC6B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Participate/Volunteer in school activities such as Open House, STEM Fair, Literacy Night, conferences, PTO sponsored events</w:t>
      </w:r>
    </w:p>
    <w:p w14:paraId="2528224B" w14:textId="3E51F75F" w:rsidR="00773ABC" w:rsidRPr="00773ABC" w:rsidRDefault="00773ABC" w:rsidP="00773ABC">
      <w:p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 xml:space="preserve">Parent/Guardian Signature ____________________________________   Date _____________ </w:t>
      </w:r>
    </w:p>
    <w:p w14:paraId="463E1997" w14:textId="573CC143" w:rsidR="00773ABC" w:rsidRPr="00773ABC" w:rsidRDefault="00773ABC" w:rsidP="00773ABC">
      <w:pPr>
        <w:pStyle w:val="Heading1"/>
        <w:rPr>
          <w:rFonts w:eastAsia="Times New Roman"/>
          <w:sz w:val="22"/>
          <w:szCs w:val="22"/>
        </w:rPr>
      </w:pPr>
      <w:r w:rsidRPr="00773ABC">
        <w:rPr>
          <w:sz w:val="22"/>
          <w:szCs w:val="22"/>
        </w:rPr>
        <w:t xml:space="preserve">As a </w:t>
      </w:r>
      <w:r w:rsidRPr="00773ABC">
        <w:rPr>
          <w:sz w:val="22"/>
          <w:szCs w:val="22"/>
          <w:u w:val="single"/>
        </w:rPr>
        <w:t>student</w:t>
      </w:r>
      <w:r w:rsidRPr="00773ABC">
        <w:rPr>
          <w:sz w:val="22"/>
          <w:szCs w:val="22"/>
        </w:rPr>
        <w:t xml:space="preserve"> I will:</w:t>
      </w:r>
    </w:p>
    <w:p w14:paraId="57689CA8" w14:textId="77777777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Attend school each day and be on time.</w:t>
      </w:r>
    </w:p>
    <w:p w14:paraId="634EBAF6" w14:textId="77777777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Be prepared each day with completed homework, pencils, paper and other tools for learning.</w:t>
      </w:r>
    </w:p>
    <w:p w14:paraId="5E6758B7" w14:textId="77777777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Always do my best in my work.</w:t>
      </w:r>
    </w:p>
    <w:p w14:paraId="3DC34D28" w14:textId="77777777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Prioritize homework and reading time over extracurricular activities.  </w:t>
      </w:r>
    </w:p>
    <w:p w14:paraId="5A7890CC" w14:textId="56D13B45" w:rsidR="000F2015" w:rsidRPr="000F2015" w:rsidRDefault="00773ABC" w:rsidP="000F2015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Commit to nightly reading</w:t>
      </w:r>
      <w:r w:rsidR="000F2015">
        <w:rPr>
          <w:rFonts w:ascii="Times New Roman" w:hAnsi="Times New Roman" w:cs="Times New Roman"/>
          <w:sz w:val="20"/>
          <w:szCs w:val="20"/>
        </w:rPr>
        <w:t xml:space="preserve"> and track my progress</w:t>
      </w:r>
    </w:p>
    <w:p w14:paraId="5E73C0B4" w14:textId="2A8449FC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Use the activities and strategies my teacher sends home to improve my reading and math skills.</w:t>
      </w:r>
    </w:p>
    <w:p w14:paraId="4CFD00D8" w14:textId="76A518CE" w:rsidR="00BA717E" w:rsidRPr="00773ABC" w:rsidRDefault="00773ABC" w:rsidP="00773ABC">
      <w:p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Student Signature _______________________________________</w:t>
      </w:r>
      <w:r w:rsidRPr="00773ABC">
        <w:rPr>
          <w:rFonts w:ascii="Times New Roman" w:hAnsi="Times New Roman" w:cs="Times New Roman"/>
          <w:sz w:val="20"/>
          <w:szCs w:val="20"/>
        </w:rPr>
        <w:tab/>
        <w:t>Date _____________</w:t>
      </w:r>
    </w:p>
    <w:p w14:paraId="7A095893" w14:textId="77777777" w:rsidR="00773ABC" w:rsidRPr="00773ABC" w:rsidRDefault="00773ABC" w:rsidP="00773ABC">
      <w:pPr>
        <w:pStyle w:val="Heading1"/>
        <w:rPr>
          <w:rFonts w:eastAsia="Times New Roman"/>
          <w:sz w:val="22"/>
          <w:szCs w:val="22"/>
        </w:rPr>
      </w:pPr>
      <w:r w:rsidRPr="00773ABC">
        <w:rPr>
          <w:sz w:val="22"/>
          <w:szCs w:val="22"/>
        </w:rPr>
        <w:t xml:space="preserve">As a </w:t>
      </w:r>
      <w:r w:rsidRPr="00773ABC">
        <w:rPr>
          <w:sz w:val="22"/>
          <w:szCs w:val="22"/>
          <w:u w:val="single"/>
        </w:rPr>
        <w:t>teacher</w:t>
      </w:r>
      <w:r w:rsidRPr="00773ABC">
        <w:rPr>
          <w:sz w:val="22"/>
          <w:szCs w:val="22"/>
        </w:rPr>
        <w:t xml:space="preserve"> I will:</w:t>
      </w:r>
    </w:p>
    <w:p w14:paraId="53980A18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Differentiate instruction based on the needs of my students.  </w:t>
      </w:r>
    </w:p>
    <w:p w14:paraId="0AC81CF4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 xml:space="preserve">Model and teach leadership and positive character traits </w:t>
      </w:r>
    </w:p>
    <w:p w14:paraId="3A0B7523" w14:textId="040A4D0F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 xml:space="preserve">Communicate regularly with parents through </w:t>
      </w:r>
      <w:r w:rsidR="008A19AD">
        <w:rPr>
          <w:rFonts w:ascii="Times New Roman" w:hAnsi="Times New Roman" w:cs="Times New Roman"/>
          <w:sz w:val="20"/>
          <w:szCs w:val="20"/>
        </w:rPr>
        <w:t>multiple platforms (Remind, email, phone calls, conferences, website, etc.)</w:t>
      </w:r>
    </w:p>
    <w:p w14:paraId="649997E7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Provide assistance and resources to parents so they can understand and help their child with school assignments.  </w:t>
      </w:r>
    </w:p>
    <w:p w14:paraId="7365711A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Assist students in developing and monitoring goals and data to focus on improving skills in reading and math.</w:t>
      </w:r>
    </w:p>
    <w:p w14:paraId="15B0D9C6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Share practical reading and math strategies, support materials, and web resources with families.</w:t>
      </w:r>
    </w:p>
    <w:p w14:paraId="3C9F46FD" w14:textId="24A698BB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 xml:space="preserve">Help students choose </w:t>
      </w:r>
      <w:r w:rsidR="00145CBD">
        <w:rPr>
          <w:rFonts w:ascii="Times New Roman" w:hAnsi="Times New Roman" w:cs="Times New Roman"/>
          <w:sz w:val="20"/>
          <w:szCs w:val="20"/>
        </w:rPr>
        <w:t>appropriate books for nightly reading and monitor their progress</w:t>
      </w:r>
    </w:p>
    <w:p w14:paraId="29E033EB" w14:textId="445858A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Work with families to identify steps to help ALL students make progress and achieve success.</w:t>
      </w:r>
    </w:p>
    <w:p w14:paraId="6BA1CF9A" w14:textId="77777777" w:rsidR="005B0230" w:rsidRDefault="005B0230" w:rsidP="005B0230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1934931E" w14:textId="6442A431" w:rsidR="00773ABC" w:rsidRPr="00525F11" w:rsidRDefault="00773ABC" w:rsidP="005B0230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Teacher Signature ________________________________________    Date _________________</w:t>
      </w:r>
    </w:p>
    <w:p w14:paraId="279CC83D" w14:textId="14027BBE" w:rsidR="00BA717E" w:rsidRPr="00525F11" w:rsidRDefault="0081617A" w:rsidP="00FE2BEC">
      <w:pPr>
        <w:rPr>
          <w:rFonts w:ascii="Times New Roman" w:hAnsi="Times New Roman" w:cs="Times New Roman"/>
        </w:rPr>
      </w:pPr>
      <w:r w:rsidRPr="00525F11">
        <w:rPr>
          <w:rFonts w:ascii="Times New Roman" w:hAnsi="Times New Roman" w:cs="Times New Roman"/>
          <w:u w:val="single"/>
        </w:rPr>
        <w:t>Please RETURN this paper to your child’s teacher</w:t>
      </w:r>
      <w:r w:rsidRPr="00525F11">
        <w:rPr>
          <w:rFonts w:ascii="Times New Roman" w:hAnsi="Times New Roman" w:cs="Times New Roman"/>
        </w:rPr>
        <w:t xml:space="preserve"> </w:t>
      </w:r>
      <w:r w:rsidR="00773ABC" w:rsidRPr="00525F11">
        <w:rPr>
          <w:rFonts w:ascii="Times New Roman" w:hAnsi="Times New Roman" w:cs="Times New Roman"/>
        </w:rPr>
        <w:t xml:space="preserve">- </w:t>
      </w:r>
      <w:r w:rsidRPr="00525F11">
        <w:rPr>
          <w:rFonts w:ascii="Times New Roman" w:hAnsi="Times New Roman" w:cs="Times New Roman"/>
        </w:rPr>
        <w:t xml:space="preserve">Please refer to the Grade Level Focus Areas for Reading and Math to determine specific foundational skill targets for your child’s grade level. </w:t>
      </w:r>
      <w:r w:rsidR="00773ABC" w:rsidRPr="00525F11">
        <w:rPr>
          <w:rFonts w:ascii="Times New Roman" w:hAnsi="Times New Roman" w:cs="Times New Roman"/>
        </w:rPr>
        <w:t xml:space="preserve"> </w:t>
      </w:r>
      <w:r w:rsidRPr="00525F11">
        <w:rPr>
          <w:rFonts w:ascii="Times New Roman" w:hAnsi="Times New Roman" w:cs="Times New Roman"/>
        </w:rPr>
        <w:t xml:space="preserve">Contact Information:   Hazelwood Elementary School   828-456-2406        </w:t>
      </w:r>
      <w:r w:rsidRPr="00525F11">
        <w:rPr>
          <w:rFonts w:ascii="Times New Roman" w:eastAsia="Roboto" w:hAnsi="Times New Roman" w:cs="Times New Roman"/>
          <w:color w:val="006621"/>
          <w:highlight w:val="white"/>
        </w:rPr>
        <w:t>hes.haywood.k12.nc.us</w:t>
      </w:r>
    </w:p>
    <w:sectPr w:rsidR="00BA717E" w:rsidRPr="00525F11">
      <w:pgSz w:w="15840" w:h="12240" w:orient="landscape"/>
      <w:pgMar w:top="576" w:right="720" w:bottom="57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424661A-480F-413B-97A9-4E5F97A6FC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D04B12-0B36-4265-8707-6A912C5BD926}"/>
    <w:embedBold r:id="rId3" w:fontKey="{C4C72E79-7517-4714-A441-9B0944F65B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8E3828-DCE1-4D99-BEEC-1BD07EB276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8F91336-5554-4BBD-A6F3-2DE8A671BBD7}"/>
    <w:embedItalic r:id="rId6" w:fontKey="{639240BE-65C0-456A-8C5A-55F1089A3257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7" w:fontKey="{A745786B-EB54-4FBE-B079-B88D95235F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45CFDE3-A1AF-477D-8D48-D4BB5BD02F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D64CC"/>
    <w:multiLevelType w:val="multilevel"/>
    <w:tmpl w:val="83ACC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E22E7C"/>
    <w:multiLevelType w:val="multilevel"/>
    <w:tmpl w:val="0DB07A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07A5229"/>
    <w:multiLevelType w:val="multilevel"/>
    <w:tmpl w:val="88B88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633EB7"/>
    <w:multiLevelType w:val="multilevel"/>
    <w:tmpl w:val="4EC445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AED2AC7"/>
    <w:multiLevelType w:val="hybridMultilevel"/>
    <w:tmpl w:val="B7B8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23AB"/>
    <w:multiLevelType w:val="multilevel"/>
    <w:tmpl w:val="369EA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8B90E01"/>
    <w:multiLevelType w:val="multilevel"/>
    <w:tmpl w:val="E8B868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B615AEB"/>
    <w:multiLevelType w:val="multilevel"/>
    <w:tmpl w:val="4330DB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2E2523E"/>
    <w:multiLevelType w:val="multilevel"/>
    <w:tmpl w:val="BE1E3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8C94668"/>
    <w:multiLevelType w:val="multilevel"/>
    <w:tmpl w:val="8BBE8B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D9476C1"/>
    <w:multiLevelType w:val="hybridMultilevel"/>
    <w:tmpl w:val="2C1EE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270AC"/>
    <w:multiLevelType w:val="multilevel"/>
    <w:tmpl w:val="7B46BB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DC74002"/>
    <w:multiLevelType w:val="hybridMultilevel"/>
    <w:tmpl w:val="A6FA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E6E77"/>
    <w:multiLevelType w:val="hybridMultilevel"/>
    <w:tmpl w:val="10F4A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61A14"/>
    <w:multiLevelType w:val="multilevel"/>
    <w:tmpl w:val="6054C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99849760">
    <w:abstractNumId w:val="1"/>
  </w:num>
  <w:num w:numId="2" w16cid:durableId="1613436296">
    <w:abstractNumId w:val="3"/>
  </w:num>
  <w:num w:numId="3" w16cid:durableId="207302763">
    <w:abstractNumId w:val="7"/>
  </w:num>
  <w:num w:numId="4" w16cid:durableId="1068117607">
    <w:abstractNumId w:val="14"/>
  </w:num>
  <w:num w:numId="5" w16cid:durableId="675156874">
    <w:abstractNumId w:val="6"/>
  </w:num>
  <w:num w:numId="6" w16cid:durableId="1550650982">
    <w:abstractNumId w:val="11"/>
  </w:num>
  <w:num w:numId="7" w16cid:durableId="888220868">
    <w:abstractNumId w:val="0"/>
  </w:num>
  <w:num w:numId="8" w16cid:durableId="624310678">
    <w:abstractNumId w:val="5"/>
  </w:num>
  <w:num w:numId="9" w16cid:durableId="988050910">
    <w:abstractNumId w:val="8"/>
  </w:num>
  <w:num w:numId="10" w16cid:durableId="332419589">
    <w:abstractNumId w:val="9"/>
  </w:num>
  <w:num w:numId="11" w16cid:durableId="1995406858">
    <w:abstractNumId w:val="2"/>
  </w:num>
  <w:num w:numId="12" w16cid:durableId="2077585944">
    <w:abstractNumId w:val="10"/>
  </w:num>
  <w:num w:numId="13" w16cid:durableId="829948480">
    <w:abstractNumId w:val="13"/>
  </w:num>
  <w:num w:numId="14" w16cid:durableId="529030813">
    <w:abstractNumId w:val="12"/>
  </w:num>
  <w:num w:numId="15" w16cid:durableId="14730587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17E"/>
    <w:rsid w:val="0002721F"/>
    <w:rsid w:val="000E1871"/>
    <w:rsid w:val="000F2015"/>
    <w:rsid w:val="00145CBD"/>
    <w:rsid w:val="00525F11"/>
    <w:rsid w:val="005B0230"/>
    <w:rsid w:val="00763B0C"/>
    <w:rsid w:val="00773ABC"/>
    <w:rsid w:val="0081617A"/>
    <w:rsid w:val="008A19AD"/>
    <w:rsid w:val="00A44BA1"/>
    <w:rsid w:val="00BA717E"/>
    <w:rsid w:val="00F42821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F173B"/>
  <w15:docId w15:val="{8BB22661-6070-42B2-9151-105D6160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24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E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7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D52"/>
  </w:style>
  <w:style w:type="paragraph" w:styleId="Footer">
    <w:name w:val="footer"/>
    <w:basedOn w:val="Normal"/>
    <w:link w:val="FooterChar"/>
    <w:uiPriority w:val="99"/>
    <w:unhideWhenUsed/>
    <w:rsid w:val="007C7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D5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9fvv9w6+YjNzs+sXLD9Zl4oCwQ==">CgMxLjA4AHIhMXk5a1JiYWppUEE5akRJX01SUTZPa2xJMnlEcnFMTXVE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Pope</dc:creator>
  <cp:lastModifiedBy>Ann Trader</cp:lastModifiedBy>
  <cp:revision>5</cp:revision>
  <cp:lastPrinted>2024-08-28T17:46:00Z</cp:lastPrinted>
  <dcterms:created xsi:type="dcterms:W3CDTF">2025-04-21T19:52:00Z</dcterms:created>
  <dcterms:modified xsi:type="dcterms:W3CDTF">2025-04-21T19:59:00Z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0x010100A0C6534F0900744B9FEBC7EA7017F10C</vt:lpwstr>
  </property>
</Properties>
</file>